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F5ECD" w14:textId="77777777" w:rsidR="00883838" w:rsidRDefault="00883838"/>
    <w:p w14:paraId="5A916EA4" w14:textId="68FB9CB6" w:rsidR="00883838" w:rsidRDefault="00883838">
      <w:r>
        <w:t>4/13/2020</w:t>
      </w:r>
    </w:p>
    <w:p w14:paraId="14179CB9" w14:textId="77777777" w:rsidR="00883838" w:rsidRDefault="00883838"/>
    <w:p w14:paraId="2E1C81BD" w14:textId="294C4FAC" w:rsidR="003F52EE" w:rsidRDefault="00883838">
      <w:r>
        <w:rPr>
          <w:noProof/>
        </w:rPr>
        <w:drawing>
          <wp:inline distT="0" distB="0" distL="0" distR="0" wp14:anchorId="39CB3241" wp14:editId="1E6CF6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354" w14:textId="6353000B" w:rsidR="00A95C8F" w:rsidRDefault="00A95C8F"/>
    <w:p w14:paraId="4680B0C4" w14:textId="592B3C40" w:rsidR="00A95C8F" w:rsidRPr="001E4E8F" w:rsidRDefault="00A95C8F" w:rsidP="00A95C8F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 w:rsidRPr="001E4E8F">
        <w:rPr>
          <w:rFonts w:ascii="Segoe UI" w:hAnsi="Segoe UI" w:cs="Segoe UI"/>
          <w:color w:val="044444"/>
          <w:sz w:val="22"/>
          <w:szCs w:val="22"/>
        </w:rPr>
        <w:t>#!/bin/bash</w:t>
      </w:r>
      <w:r w:rsidRPr="001E4E8F">
        <w:rPr>
          <w:rFonts w:ascii="Segoe UI" w:hAnsi="Segoe UI" w:cs="Segoe UI"/>
          <w:color w:val="044444"/>
          <w:sz w:val="22"/>
          <w:szCs w:val="22"/>
        </w:rPr>
        <w:br/>
        <w:t>useradd dvsbatch2</w:t>
      </w:r>
      <w:r w:rsidRPr="001E4E8F">
        <w:rPr>
          <w:rFonts w:ascii="Segoe UI" w:hAnsi="Segoe UI" w:cs="Segoe UI"/>
          <w:color w:val="044444"/>
          <w:sz w:val="22"/>
          <w:szCs w:val="22"/>
        </w:rPr>
        <w:br/>
        <w:t>yum install httpd -y</w:t>
      </w:r>
      <w:r w:rsidRPr="001E4E8F">
        <w:rPr>
          <w:rFonts w:ascii="Segoe UI" w:hAnsi="Segoe UI" w:cs="Segoe UI"/>
          <w:color w:val="044444"/>
          <w:sz w:val="22"/>
          <w:szCs w:val="22"/>
        </w:rPr>
        <w:br/>
        <w:t>systemctl enable httpd</w:t>
      </w:r>
      <w:r w:rsidRPr="001E4E8F">
        <w:rPr>
          <w:rFonts w:ascii="Segoe UI" w:hAnsi="Segoe UI" w:cs="Segoe UI"/>
          <w:color w:val="044444"/>
          <w:sz w:val="22"/>
          <w:szCs w:val="22"/>
        </w:rPr>
        <w:br/>
        <w:t>systemctl start httpd</w:t>
      </w:r>
    </w:p>
    <w:p w14:paraId="6AB350CB" w14:textId="7C2F6B03" w:rsidR="00C10FD7" w:rsidRPr="001E4E8F" w:rsidRDefault="00C10FD7" w:rsidP="00A95C8F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4229482D" w14:textId="420F61B1" w:rsidR="00C10FD7" w:rsidRPr="001E4E8F" w:rsidRDefault="00C10FD7" w:rsidP="00A95C8F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 w:rsidRPr="001E4E8F">
        <w:rPr>
          <w:rFonts w:ascii="Segoe UI" w:hAnsi="Segoe UI" w:cs="Segoe UI"/>
          <w:color w:val="044444"/>
          <w:sz w:val="22"/>
          <w:szCs w:val="22"/>
        </w:rPr>
        <w:t>To check size of disk:</w:t>
      </w:r>
    </w:p>
    <w:p w14:paraId="0235A0CF" w14:textId="79B5F56B" w:rsidR="00A95C8F" w:rsidRDefault="00C10FD7">
      <w:r>
        <w:rPr>
          <w:noProof/>
        </w:rPr>
        <w:lastRenderedPageBreak/>
        <w:drawing>
          <wp:inline distT="0" distB="0" distL="0" distR="0" wp14:anchorId="72FD486F" wp14:editId="5043EE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4DD" w14:textId="764E3A06" w:rsidR="00920C02" w:rsidRDefault="00920C02"/>
    <w:p w14:paraId="3214ECEB" w14:textId="766FF859" w:rsidR="00920C02" w:rsidRDefault="00E04569">
      <w:r>
        <w:rPr>
          <w:noProof/>
        </w:rPr>
        <w:drawing>
          <wp:inline distT="0" distB="0" distL="0" distR="0" wp14:anchorId="69163F19" wp14:editId="04BA4E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586E" w14:textId="09285599" w:rsidR="007C44DC" w:rsidRDefault="007C44DC"/>
    <w:p w14:paraId="54A8A07B" w14:textId="1634180B" w:rsidR="007C44DC" w:rsidRDefault="007C44DC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 w:rsidRPr="007C44DC">
        <w:rPr>
          <w:rFonts w:ascii="Segoe UI" w:hAnsi="Segoe UI" w:cs="Segoe UI"/>
          <w:color w:val="044444"/>
          <w:sz w:val="22"/>
          <w:szCs w:val="22"/>
        </w:rPr>
        <w:t>#!/bin/bash</w:t>
      </w:r>
      <w:r w:rsidRPr="007C44DC">
        <w:rPr>
          <w:rFonts w:ascii="Segoe UI" w:hAnsi="Segoe UI" w:cs="Segoe UI"/>
          <w:color w:val="044444"/>
          <w:sz w:val="22"/>
          <w:szCs w:val="22"/>
        </w:rPr>
        <w:br/>
        <w:t>useradd prasanth</w:t>
      </w:r>
      <w:r w:rsidRPr="007C44DC">
        <w:rPr>
          <w:rFonts w:ascii="Segoe UI" w:hAnsi="Segoe UI" w:cs="Segoe UI"/>
          <w:color w:val="044444"/>
          <w:sz w:val="22"/>
          <w:szCs w:val="22"/>
        </w:rPr>
        <w:br/>
      </w:r>
      <w:r w:rsidRPr="007C44DC">
        <w:rPr>
          <w:rFonts w:ascii="Segoe UI" w:hAnsi="Segoe UI" w:cs="Segoe UI"/>
          <w:color w:val="044444"/>
          <w:sz w:val="22"/>
          <w:szCs w:val="22"/>
        </w:rPr>
        <w:lastRenderedPageBreak/>
        <w:t>mkdir /hom/prasanth/.ssh</w:t>
      </w:r>
      <w:r w:rsidRPr="007C44DC">
        <w:rPr>
          <w:rFonts w:ascii="Segoe UI" w:hAnsi="Segoe UI" w:cs="Segoe UI"/>
          <w:color w:val="044444"/>
          <w:sz w:val="22"/>
          <w:szCs w:val="22"/>
        </w:rPr>
        <w:br/>
        <w:t>echo "Mykey" /hom/prasanth/.ssh/authorized_keys</w:t>
      </w:r>
    </w:p>
    <w:p w14:paraId="678B1EE2" w14:textId="5F2CB7D8" w:rsidR="00990042" w:rsidRDefault="00990042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5195D387" w14:textId="7BE0B7C2" w:rsidR="00990042" w:rsidRDefault="00990042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7A89C0F4" w14:textId="77777777" w:rsidR="00990042" w:rsidRPr="00990042" w:rsidRDefault="00990042" w:rsidP="00990042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 w:rsidRPr="00990042">
        <w:rPr>
          <w:rFonts w:ascii="Segoe UI" w:hAnsi="Segoe UI" w:cs="Segoe UI"/>
          <w:color w:val="044444"/>
          <w:sz w:val="22"/>
          <w:szCs w:val="22"/>
        </w:rPr>
        <w:t>user1_key="key1"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user2_key2="key2"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user2_key3="key3"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for i in user1 user2 user3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do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useradd $i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mkdir $i/.ssh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echo $i_key &gt; $i/.ssh/authorized_keys</w:t>
      </w:r>
      <w:r w:rsidRPr="00990042">
        <w:rPr>
          <w:rFonts w:ascii="Segoe UI" w:hAnsi="Segoe UI" w:cs="Segoe UI"/>
          <w:color w:val="044444"/>
          <w:sz w:val="22"/>
          <w:szCs w:val="22"/>
        </w:rPr>
        <w:br/>
        <w:t>done</w:t>
      </w:r>
    </w:p>
    <w:p w14:paraId="76F685E2" w14:textId="5730519A" w:rsidR="00990042" w:rsidRDefault="00990042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73B77070" w14:textId="4507F0C9" w:rsidR="00825F01" w:rsidRDefault="00825F01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>
        <w:rPr>
          <w:rFonts w:ascii="Segoe UI" w:hAnsi="Segoe UI" w:cs="Segoe UI"/>
          <w:color w:val="044444"/>
          <w:sz w:val="22"/>
          <w:szCs w:val="22"/>
        </w:rPr>
        <w:t>15</w:t>
      </w:r>
      <w:r w:rsidRPr="00825F01">
        <w:rPr>
          <w:rFonts w:ascii="Segoe UI" w:hAnsi="Segoe UI" w:cs="Segoe UI"/>
          <w:color w:val="044444"/>
          <w:sz w:val="22"/>
          <w:szCs w:val="22"/>
          <w:vertAlign w:val="superscript"/>
        </w:rPr>
        <w:t>th</w:t>
      </w:r>
      <w:r>
        <w:rPr>
          <w:rFonts w:ascii="Segoe UI" w:hAnsi="Segoe UI" w:cs="Segoe UI"/>
          <w:color w:val="044444"/>
          <w:sz w:val="22"/>
          <w:szCs w:val="22"/>
        </w:rPr>
        <w:t xml:space="preserve"> April</w:t>
      </w:r>
    </w:p>
    <w:p w14:paraId="5CAD2D6E" w14:textId="7AB4A9B4" w:rsidR="000D6AA7" w:rsidRDefault="000D6AA7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7FDF48EF" w14:textId="2C823BF3" w:rsidR="000D6AA7" w:rsidRDefault="000D6AA7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>
        <w:rPr>
          <w:rFonts w:ascii="Segoe UI" w:hAnsi="Segoe UI" w:cs="Segoe UI"/>
          <w:color w:val="044444"/>
          <w:sz w:val="22"/>
          <w:szCs w:val="22"/>
        </w:rPr>
        <w:t>Topics:</w:t>
      </w:r>
    </w:p>
    <w:p w14:paraId="1B42A448" w14:textId="77777777" w:rsidR="000D6AA7" w:rsidRDefault="000D6AA7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</w:p>
    <w:p w14:paraId="550E93E8" w14:textId="6FFA08B3" w:rsidR="00825F01" w:rsidRDefault="00825F01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0ECDFD4" wp14:editId="4C70BF5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A3A0" w14:textId="042893A4" w:rsidR="008C4851" w:rsidRDefault="00B37361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>
        <w:rPr>
          <w:rFonts w:ascii="Segoe UI" w:hAnsi="Segoe UI" w:cs="Segoe UI"/>
          <w:color w:val="044444"/>
          <w:sz w:val="22"/>
          <w:szCs w:val="22"/>
        </w:rPr>
        <w:t>VPC Endpoint</w:t>
      </w:r>
      <w:r w:rsidR="00F865B1">
        <w:rPr>
          <w:rFonts w:ascii="Segoe UI" w:hAnsi="Segoe UI" w:cs="Segoe UI"/>
          <w:color w:val="044444"/>
          <w:sz w:val="22"/>
          <w:szCs w:val="22"/>
        </w:rPr>
        <w:t>:</w:t>
      </w:r>
    </w:p>
    <w:p w14:paraId="3C8ED1A4" w14:textId="2893E92B" w:rsidR="008C4851" w:rsidRPr="007C44DC" w:rsidRDefault="00B37361" w:rsidP="007C44DC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22"/>
          <w:szCs w:val="22"/>
        </w:rPr>
      </w:pPr>
      <w:r>
        <w:rPr>
          <w:noProof/>
        </w:rPr>
        <w:drawing>
          <wp:inline distT="0" distB="0" distL="0" distR="0" wp14:anchorId="4D64E692" wp14:editId="5B4D0C5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75B1" w14:textId="3E64B520" w:rsidR="007C44DC" w:rsidRDefault="007C44DC"/>
    <w:p w14:paraId="3885541B" w14:textId="3A220CF7" w:rsidR="00BE6343" w:rsidRDefault="00BE6343">
      <w:r>
        <w:t>NACL</w:t>
      </w:r>
    </w:p>
    <w:p w14:paraId="47583DEA" w14:textId="2FEE39B0" w:rsidR="00BE6343" w:rsidRDefault="003C75DD">
      <w:r>
        <w:rPr>
          <w:noProof/>
        </w:rPr>
        <w:lastRenderedPageBreak/>
        <w:drawing>
          <wp:inline distT="0" distB="0" distL="0" distR="0" wp14:anchorId="58FC5545" wp14:editId="1F4B96F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E39C" w14:textId="251AAF47" w:rsidR="00BC259A" w:rsidRDefault="00BC259A"/>
    <w:p w14:paraId="0BC2F643" w14:textId="019A5198" w:rsidR="00BC259A" w:rsidRDefault="00BC259A">
      <w:r>
        <w:rPr>
          <w:noProof/>
        </w:rPr>
        <w:drawing>
          <wp:inline distT="0" distB="0" distL="0" distR="0" wp14:anchorId="2004811F" wp14:editId="32014A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DA23" w14:textId="581520BE" w:rsidR="00532C29" w:rsidRDefault="00532C29"/>
    <w:p w14:paraId="3D960EEC" w14:textId="15068C62" w:rsidR="00532C29" w:rsidRDefault="00532C29">
      <w:r>
        <w:t>RDS:</w:t>
      </w:r>
    </w:p>
    <w:p w14:paraId="37444838" w14:textId="51936429" w:rsidR="00532C29" w:rsidRDefault="00532C29"/>
    <w:p w14:paraId="1E764E3D" w14:textId="7FED5C74" w:rsidR="00532C29" w:rsidRDefault="00532C29">
      <w:r>
        <w:rPr>
          <w:noProof/>
        </w:rPr>
        <w:lastRenderedPageBreak/>
        <w:drawing>
          <wp:inline distT="0" distB="0" distL="0" distR="0" wp14:anchorId="4CDAD7D7" wp14:editId="7649953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BE75" w14:textId="011C2285" w:rsidR="00532C29" w:rsidRDefault="00532C29"/>
    <w:p w14:paraId="2F650BAE" w14:textId="476A3590" w:rsidR="00532C29" w:rsidRDefault="0018765F">
      <w:r>
        <w:rPr>
          <w:noProof/>
        </w:rPr>
        <w:drawing>
          <wp:inline distT="0" distB="0" distL="0" distR="0" wp14:anchorId="454EC9FF" wp14:editId="08EE7F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002" w14:textId="1BF3FFBE" w:rsidR="00E406D8" w:rsidRDefault="00E406D8"/>
    <w:p w14:paraId="1E2C9E53" w14:textId="77777777" w:rsidR="00E406D8" w:rsidRPr="00E406D8" w:rsidRDefault="00E406D8" w:rsidP="00E406D8">
      <w:pPr>
        <w:shd w:val="clear" w:color="auto" w:fill="FFFFFF"/>
        <w:spacing w:before="100" w:beforeAutospacing="1" w:after="100" w:afterAutospacing="1" w:line="75" w:lineRule="atLeast"/>
        <w:rPr>
          <w:rFonts w:ascii="Segoe UI" w:eastAsia="Times New Roman" w:hAnsi="Segoe UI" w:cs="Segoe UI"/>
          <w:color w:val="044444"/>
          <w:sz w:val="17"/>
          <w:szCs w:val="17"/>
        </w:rPr>
      </w:pP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t xml:space="preserve">Installing wordpress application 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yum update -y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amazon-linux-extras install -y lamp-mariadb10.2-php7.2 php7.2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lastRenderedPageBreak/>
        <w:t> sudo yum install -y httpd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systemctl start httpd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systemctl enable httpd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 xml:space="preserve"> wget </w:t>
      </w:r>
      <w:hyperlink r:id="rId13" w:history="1">
        <w:r w:rsidRPr="00E406D8">
          <w:rPr>
            <w:rFonts w:ascii="Segoe UI" w:eastAsia="Times New Roman" w:hAnsi="Segoe UI" w:cs="Segoe UI"/>
            <w:color w:val="0000FF"/>
            <w:sz w:val="17"/>
            <w:szCs w:val="17"/>
            <w:u w:val="single"/>
          </w:rPr>
          <w:t>https://wordpress.org/latest.tar.gz</w:t>
        </w:r>
      </w:hyperlink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tar -xzf latest.tar.gz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cp -r wordpress/* /var/www/html/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cd /var/www/html/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cp wp-config-sample.php wp-config.php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Post db installation do the below.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vi wp-config.php --&gt; add the database details to this file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chown -R apache /var/www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chgrp -R apache /var/www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chmod 775 /var/www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find /var/www -type d -exec sudo chmod 2775 {} \;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find /var/www -type f -exec sudo chmod 0664 {} \;</w:t>
      </w:r>
      <w:r w:rsidRPr="00E406D8">
        <w:rPr>
          <w:rFonts w:ascii="Segoe UI" w:eastAsia="Times New Roman" w:hAnsi="Segoe UI" w:cs="Segoe UI"/>
          <w:color w:val="044444"/>
          <w:sz w:val="17"/>
          <w:szCs w:val="17"/>
        </w:rPr>
        <w:br/>
        <w:t> sudo systemctl restart httpd</w:t>
      </w:r>
    </w:p>
    <w:p w14:paraId="7AA6EEE4" w14:textId="32F3D817" w:rsidR="00E406D8" w:rsidRDefault="00E406D8"/>
    <w:p w14:paraId="4FB5A686" w14:textId="3C19400F" w:rsidR="009B709E" w:rsidRDefault="00240093">
      <w:r>
        <w:t>23/4/20</w:t>
      </w:r>
    </w:p>
    <w:p w14:paraId="2FBB5BC3" w14:textId="41BC194A" w:rsidR="00874A97" w:rsidRDefault="00874A97"/>
    <w:p w14:paraId="6822F05D" w14:textId="070F4C64" w:rsidR="00874A97" w:rsidRDefault="00874A97">
      <w:r>
        <w:t>Route 53: DNS</w:t>
      </w:r>
    </w:p>
    <w:p w14:paraId="0D4D3708" w14:textId="5E38C310" w:rsidR="00240093" w:rsidRDefault="00874A97">
      <w:r>
        <w:rPr>
          <w:noProof/>
        </w:rPr>
        <w:drawing>
          <wp:inline distT="0" distB="0" distL="0" distR="0" wp14:anchorId="3946E7FE" wp14:editId="5597D02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1AC6" w14:textId="132FEF3B" w:rsidR="00DB2E53" w:rsidRDefault="00DB2E53"/>
    <w:p w14:paraId="30F960FC" w14:textId="6A0A6003" w:rsidR="00DB2E53" w:rsidRDefault="00DB2E53"/>
    <w:p w14:paraId="2B124356" w14:textId="6D099648" w:rsidR="00DB2E53" w:rsidRDefault="00DB2E53">
      <w:r>
        <w:rPr>
          <w:noProof/>
        </w:rPr>
        <w:lastRenderedPageBreak/>
        <w:drawing>
          <wp:inline distT="0" distB="0" distL="0" distR="0" wp14:anchorId="2475AB01" wp14:editId="2F305A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3913" w14:textId="15D416BD" w:rsidR="00DB2E53" w:rsidRDefault="00DB2E53"/>
    <w:p w14:paraId="047908A3" w14:textId="0A6EA820" w:rsidR="00DB2E53" w:rsidRDefault="00485570">
      <w:r>
        <w:rPr>
          <w:noProof/>
        </w:rPr>
        <w:drawing>
          <wp:inline distT="0" distB="0" distL="0" distR="0" wp14:anchorId="1037270A" wp14:editId="37E5EAD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6AF" w14:textId="6F53485E" w:rsidR="00485570" w:rsidRDefault="00485570"/>
    <w:p w14:paraId="690C3189" w14:textId="08367E3C" w:rsidR="00412E32" w:rsidRDefault="00412E32">
      <w:r>
        <w:t>Access DNS through 3</w:t>
      </w:r>
      <w:r w:rsidRPr="00412E32">
        <w:rPr>
          <w:vertAlign w:val="superscript"/>
        </w:rPr>
        <w:t>rd</w:t>
      </w:r>
      <w:r>
        <w:t xml:space="preserve"> party vendor:</w:t>
      </w:r>
    </w:p>
    <w:p w14:paraId="106CDB8D" w14:textId="0716F903" w:rsidR="00485570" w:rsidRDefault="00A04689">
      <w:r>
        <w:rPr>
          <w:noProof/>
        </w:rPr>
        <w:lastRenderedPageBreak/>
        <w:drawing>
          <wp:inline distT="0" distB="0" distL="0" distR="0" wp14:anchorId="00608134" wp14:editId="7E99309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EE8" w14:textId="2E861135" w:rsidR="00203D61" w:rsidRDefault="00203D61"/>
    <w:p w14:paraId="684ED733" w14:textId="7D9C95AA" w:rsidR="00203D61" w:rsidRDefault="00203D61">
      <w:r>
        <w:t>24/4</w:t>
      </w:r>
    </w:p>
    <w:p w14:paraId="1B97D7EB" w14:textId="72B4BB2E" w:rsidR="00203D61" w:rsidRDefault="00203D61">
      <w:r>
        <w:t>Routing policy:</w:t>
      </w:r>
    </w:p>
    <w:p w14:paraId="075FD6EB" w14:textId="02C4A927" w:rsidR="00203D61" w:rsidRDefault="00203D61"/>
    <w:p w14:paraId="4D99DDFC" w14:textId="1A7DC48E" w:rsidR="00203D61" w:rsidRDefault="006715F3">
      <w:r>
        <w:rPr>
          <w:noProof/>
        </w:rPr>
        <w:drawing>
          <wp:inline distT="0" distB="0" distL="0" distR="0" wp14:anchorId="1A0C17D0" wp14:editId="71AF848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457" w14:textId="674CA5C1" w:rsidR="003B11D1" w:rsidRDefault="003B11D1"/>
    <w:p w14:paraId="027FC964" w14:textId="7B7D2AAE" w:rsidR="003B11D1" w:rsidRDefault="003B11D1">
      <w:r>
        <w:t>Load Balancer:</w:t>
      </w:r>
    </w:p>
    <w:p w14:paraId="0BDB5BEF" w14:textId="4A4733FE" w:rsidR="003B11D1" w:rsidRDefault="003B11D1">
      <w:r>
        <w:rPr>
          <w:noProof/>
        </w:rPr>
        <w:drawing>
          <wp:inline distT="0" distB="0" distL="0" distR="0" wp14:anchorId="764F49E1" wp14:editId="28298F5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710A" w14:textId="7AD75755" w:rsidR="00DB49A4" w:rsidRDefault="00DB49A4"/>
    <w:p w14:paraId="323E5BC1" w14:textId="0D4CE693" w:rsidR="00DB49A4" w:rsidRDefault="00DB49A4">
      <w:r>
        <w:rPr>
          <w:noProof/>
        </w:rPr>
        <w:drawing>
          <wp:inline distT="0" distB="0" distL="0" distR="0" wp14:anchorId="761D63D3" wp14:editId="4757839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4A3A" w14:textId="3256B56F" w:rsidR="00EC6572" w:rsidRDefault="00EC6572">
      <w:r>
        <w:rPr>
          <w:noProof/>
        </w:rPr>
        <w:lastRenderedPageBreak/>
        <w:drawing>
          <wp:inline distT="0" distB="0" distL="0" distR="0" wp14:anchorId="0D58B129" wp14:editId="09BC962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A04" w14:textId="696D8B5C" w:rsidR="00FD5D86" w:rsidRDefault="00FD5D86"/>
    <w:p w14:paraId="2A883572" w14:textId="0CDCBD7F" w:rsidR="00FD5D86" w:rsidRDefault="00FD5D86">
      <w:r>
        <w:rPr>
          <w:noProof/>
        </w:rPr>
        <w:drawing>
          <wp:inline distT="0" distB="0" distL="0" distR="0" wp14:anchorId="0461A1A2" wp14:editId="347F343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6870" w14:textId="3FD9461D" w:rsidR="00D71879" w:rsidRDefault="00D71879"/>
    <w:p w14:paraId="0D638D92" w14:textId="69481E7D" w:rsidR="00D71879" w:rsidRDefault="00D71879">
      <w:r>
        <w:rPr>
          <w:noProof/>
        </w:rPr>
        <w:lastRenderedPageBreak/>
        <w:drawing>
          <wp:inline distT="0" distB="0" distL="0" distR="0" wp14:anchorId="5562EDAB" wp14:editId="7E305F8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9195" w14:textId="46385A0F" w:rsidR="00697565" w:rsidRDefault="00750DF2">
      <w:r>
        <w:t>Command</w:t>
      </w:r>
      <w:bookmarkStart w:id="0" w:name="_GoBack"/>
      <w:bookmarkEnd w:id="0"/>
      <w:r w:rsidR="00697565">
        <w:t xml:space="preserve"> to rename the host name:</w:t>
      </w:r>
    </w:p>
    <w:p w14:paraId="0B60D58C" w14:textId="5A6751E4" w:rsidR="00697565" w:rsidRDefault="00697565">
      <w:r>
        <w:rPr>
          <w:noProof/>
        </w:rPr>
        <w:drawing>
          <wp:inline distT="0" distB="0" distL="0" distR="0" wp14:anchorId="48BD6C59" wp14:editId="77FE2D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6D6C" w14:textId="747A993B" w:rsidR="00E525C1" w:rsidRDefault="00E525C1"/>
    <w:p w14:paraId="4964C6E8" w14:textId="77777777" w:rsidR="00E525C1" w:rsidRPr="00E525C1" w:rsidRDefault="00750DF2" w:rsidP="00E525C1">
      <w:pPr>
        <w:shd w:val="clear" w:color="auto" w:fill="FFFFFF"/>
        <w:spacing w:before="100" w:beforeAutospacing="1" w:after="100" w:afterAutospacing="1" w:line="75" w:lineRule="atLeast"/>
        <w:rPr>
          <w:rFonts w:ascii="Segoe UI" w:eastAsia="Times New Roman" w:hAnsi="Segoe UI" w:cs="Segoe UI"/>
          <w:color w:val="044444"/>
          <w:sz w:val="17"/>
          <w:szCs w:val="17"/>
        </w:rPr>
      </w:pPr>
      <w:hyperlink r:id="rId25" w:history="1">
        <w:r w:rsidR="00E525C1" w:rsidRPr="00E525C1">
          <w:rPr>
            <w:rFonts w:ascii="Segoe UI" w:eastAsia="Times New Roman" w:hAnsi="Segoe UI" w:cs="Segoe UI"/>
            <w:color w:val="0000FF"/>
            <w:sz w:val="17"/>
            <w:szCs w:val="17"/>
            <w:u w:val="single"/>
          </w:rPr>
          <w:t>https://cloudpingtest.com/aws</w:t>
        </w:r>
      </w:hyperlink>
    </w:p>
    <w:p w14:paraId="1E5553D6" w14:textId="77777777" w:rsidR="00E525C1" w:rsidRDefault="00E525C1"/>
    <w:p w14:paraId="1604DB01" w14:textId="77777777" w:rsidR="0018765F" w:rsidRDefault="0018765F"/>
    <w:p w14:paraId="29178BEB" w14:textId="075F86A0" w:rsidR="00920C02" w:rsidRDefault="00920C02"/>
    <w:p w14:paraId="76BC49D7" w14:textId="3069B345" w:rsidR="00920C02" w:rsidRDefault="00920C02"/>
    <w:p w14:paraId="620F22C6" w14:textId="77777777" w:rsidR="00920C02" w:rsidRDefault="00920C02"/>
    <w:sectPr w:rsidR="00920C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1D9"/>
    <w:rsid w:val="000D6AA7"/>
    <w:rsid w:val="0018765F"/>
    <w:rsid w:val="001E4E8F"/>
    <w:rsid w:val="00203D61"/>
    <w:rsid w:val="00240093"/>
    <w:rsid w:val="00275121"/>
    <w:rsid w:val="003B11D1"/>
    <w:rsid w:val="003C75DD"/>
    <w:rsid w:val="0041022D"/>
    <w:rsid w:val="00412E32"/>
    <w:rsid w:val="00485570"/>
    <w:rsid w:val="00532C29"/>
    <w:rsid w:val="006715F3"/>
    <w:rsid w:val="00697565"/>
    <w:rsid w:val="00750DF2"/>
    <w:rsid w:val="007B5EF4"/>
    <w:rsid w:val="007C44DC"/>
    <w:rsid w:val="00825F01"/>
    <w:rsid w:val="00874A97"/>
    <w:rsid w:val="00883838"/>
    <w:rsid w:val="008C4851"/>
    <w:rsid w:val="00920C02"/>
    <w:rsid w:val="009767C3"/>
    <w:rsid w:val="00990042"/>
    <w:rsid w:val="009B709E"/>
    <w:rsid w:val="00A04689"/>
    <w:rsid w:val="00A911D9"/>
    <w:rsid w:val="00A95C8F"/>
    <w:rsid w:val="00B37361"/>
    <w:rsid w:val="00BC259A"/>
    <w:rsid w:val="00BE6343"/>
    <w:rsid w:val="00C10FD7"/>
    <w:rsid w:val="00D71879"/>
    <w:rsid w:val="00DB2E53"/>
    <w:rsid w:val="00DB49A4"/>
    <w:rsid w:val="00E04569"/>
    <w:rsid w:val="00E406D8"/>
    <w:rsid w:val="00E525C1"/>
    <w:rsid w:val="00EC6572"/>
    <w:rsid w:val="00F865B1"/>
    <w:rsid w:val="00FD5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51ED0"/>
  <w15:chartTrackingRefBased/>
  <w15:docId w15:val="{86F6D582-767C-4B25-A98C-87FB220C4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5C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406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305287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3557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  <w:div w:id="456411840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71798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  <w:div w:id="709766915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1083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  <w:div w:id="1271544650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9377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  <w:div w:id="1679653145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6330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ordpress.org/latest.tar.gz" TargetMode="External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hyperlink" Target="https://cloudpingtest.com/aw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13</Pages>
  <Words>175</Words>
  <Characters>1094</Characters>
  <Application>Microsoft Office Word</Application>
  <DocSecurity>0</DocSecurity>
  <Lines>109</Lines>
  <Paragraphs>19</Paragraphs>
  <ScaleCrop>false</ScaleCrop>
  <Company>Cisco Systems Inc</Company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 Venkataramana -X (arvenka2 - CAPGEMINI AMERICA INC at Cisco)</dc:creator>
  <cp:keywords/>
  <dc:description/>
  <cp:lastModifiedBy>Arun Kumar Venkataramana -X (arvenka2 - CAPGEMINI AMERICA INC at Cisco)</cp:lastModifiedBy>
  <cp:revision>71</cp:revision>
  <dcterms:created xsi:type="dcterms:W3CDTF">2020-04-13T03:07:00Z</dcterms:created>
  <dcterms:modified xsi:type="dcterms:W3CDTF">2020-04-25T06:09:00Z</dcterms:modified>
</cp:coreProperties>
</file>